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5A128DD" w:rsidR="004655B5" w:rsidRPr="0015236E" w:rsidRDefault="0015236E" w:rsidP="0015236E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15236E">
              <w:rPr>
                <w:rFonts w:ascii="Segoe UI" w:hAnsi="Segoe UI" w:cs="Segoe UI"/>
                <w:b/>
                <w:color w:val="333333"/>
                <w:lang w:val="en-US"/>
              </w:rPr>
              <w:t>K</w:t>
            </w:r>
            <w:r w:rsidR="00334BFB" w:rsidRPr="0015236E">
              <w:rPr>
                <w:rFonts w:ascii="Segoe UI" w:hAnsi="Segoe UI" w:cs="Segoe UI"/>
                <w:b/>
                <w:color w:val="333333"/>
                <w:lang w:val="sr-Cyrl-RS"/>
              </w:rPr>
              <w:t>увар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3303267" w:rsidR="008A352B" w:rsidRPr="004D6AA3" w:rsidRDefault="00F6548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54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кухиња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B3E0FD9" w:rsidR="008F3E6B" w:rsidRPr="0015236E" w:rsidRDefault="0015236E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6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664292C" w:rsidR="004655B5" w:rsidRPr="0015236E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15236E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DD25550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све врсте јела по јеловнику и нормативима исхране; </w:t>
            </w:r>
          </w:p>
          <w:p w14:paraId="291F8FD1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обликује све врсте посластица;</w:t>
            </w:r>
          </w:p>
          <w:p w14:paraId="3ADD0FC8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исправност намирница;</w:t>
            </w:r>
          </w:p>
          <w:p w14:paraId="4DB330BD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-утврђује потребне количине намирница на основу норматива и резервација и </w:t>
            </w:r>
          </w:p>
          <w:p w14:paraId="6E61AEA1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саставља листу за набавку намирница;</w:t>
            </w:r>
          </w:p>
          <w:p w14:paraId="34754CE0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квалитет припремљеног јела; </w:t>
            </w:r>
          </w:p>
          <w:p w14:paraId="131306EB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-сервира јела;</w:t>
            </w:r>
          </w:p>
          <w:p w14:paraId="5BFD1B2B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припреми јеловника;</w:t>
            </w:r>
          </w:p>
          <w:p w14:paraId="18082A7F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-испомоћ у уређивању кухињског блока</w:t>
            </w:r>
          </w:p>
          <w:p w14:paraId="0C5316DE" w14:textId="77777777" w:rsidR="0015236E" w:rsidRPr="0015236E" w:rsidRDefault="0015236E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1523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-контрола исправности уређаја и алата;</w:t>
            </w:r>
          </w:p>
          <w:p w14:paraId="39569954" w14:textId="5F24B220" w:rsidR="004655B5" w:rsidRPr="00731284" w:rsidRDefault="004655B5" w:rsidP="001523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03D0EC1" w:rsidR="00C96B68" w:rsidRPr="00DC274F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712D132" w:rsidR="00C96B68" w:rsidRPr="00BC5C2C" w:rsidRDefault="00BC5C2C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0CC665B" w14:textId="694DCE34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шпорет</w:t>
            </w:r>
          </w:p>
          <w:p w14:paraId="2C7F6EBA" w14:textId="557A6F18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lastRenderedPageBreak/>
              <w:t>Конвектомат - пећница</w:t>
            </w:r>
          </w:p>
          <w:p w14:paraId="2FC79BDB" w14:textId="32EAF2D2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Казан</w:t>
            </w:r>
          </w:p>
          <w:p w14:paraId="17B2E293" w14:textId="0A687BF3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Кипер за динстање</w:t>
            </w:r>
          </w:p>
          <w:p w14:paraId="44AAD5DA" w14:textId="5B464CDA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Фритеза</w:t>
            </w:r>
          </w:p>
          <w:p w14:paraId="68DAEBBA" w14:textId="020D57A7" w:rsidR="00BC5C2C" w:rsidRPr="00BC5C2C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роштиљ</w:t>
            </w:r>
          </w:p>
          <w:p w14:paraId="2BB6736F" w14:textId="6CF26253" w:rsidR="00C96B68" w:rsidRPr="00DC274F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Универзална кухињска машина (млевење, сечење, рендање)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5C2C" w:rsidRPr="00CD7686" w14:paraId="7CCE6AE9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753C89D0" w14:textId="77777777" w:rsidR="00BC5C2C" w:rsidRPr="00DC274F" w:rsidRDefault="00BC5C2C" w:rsidP="00BC5C2C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5E877B7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Љуштилица за кромпир</w:t>
            </w:r>
          </w:p>
          <w:p w14:paraId="12455FC1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Месорезница</w:t>
            </w:r>
          </w:p>
          <w:p w14:paraId="0A773267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сечење хлеба</w:t>
            </w:r>
          </w:p>
          <w:p w14:paraId="19D5513E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прање поврћа</w:t>
            </w:r>
          </w:p>
          <w:p w14:paraId="279A775D" w14:textId="77777777" w:rsidR="00BC5C2C" w:rsidRPr="00D55255" w:rsidRDefault="00BC5C2C" w:rsidP="00BC5C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Планетарни миксер</w:t>
            </w:r>
          </w:p>
          <w:p w14:paraId="2E7FD617" w14:textId="6BE1FB55" w:rsidR="00BC5C2C" w:rsidRPr="00D55255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55255">
              <w:rPr>
                <w:rFonts w:ascii="Segoe UI" w:hAnsi="Segoe UI" w:cs="Segoe UI"/>
                <w:sz w:val="20"/>
                <w:szCs w:val="20"/>
                <w:lang w:val="sr-Cyrl-RS"/>
              </w:rPr>
              <w:t>Електрична купка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9450EFD" w14:textId="08866EA6" w:rsidR="00BC5C2C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5CE98F" w14:textId="284F961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C78F149" w14:textId="103CFA1F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6CD4B4C" w14:textId="0E5438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5C2C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5C2C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5C2C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5C2C" w:rsidRPr="00CD7686" w:rsidRDefault="00BC5C2C" w:rsidP="00BC5C2C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5C2C" w:rsidRPr="00CD7686" w:rsidRDefault="00BC5C2C" w:rsidP="00BC5C2C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5C2C" w:rsidRPr="00CD7686" w:rsidRDefault="00BC5C2C" w:rsidP="00BC5C2C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5C2C" w:rsidRPr="00CD7686" w:rsidRDefault="00BC5C2C" w:rsidP="00BC5C2C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5C2C" w:rsidRPr="00CD7686" w:rsidRDefault="00BC5C2C" w:rsidP="00BC5C2C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5C2C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5C2C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5C2C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5C2C" w:rsidRPr="0010672B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BC5C2C" w:rsidRPr="003B4642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5C2C" w:rsidRPr="00CD7686" w:rsidRDefault="00BC5C2C" w:rsidP="00BC5C2C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5C2C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C5C2C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5C2C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C5C2C" w:rsidRPr="007604D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C5C2C" w:rsidRPr="00CD7686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C5C2C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BC5C2C" w:rsidRPr="00CD7686" w:rsidRDefault="00BC5C2C" w:rsidP="00BC5C2C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BC5C2C" w:rsidRPr="00334BFB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C5C2C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C5C2C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C5C2C" w:rsidRPr="003B4642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C5C2C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C5C2C" w:rsidRPr="00CD7686" w:rsidRDefault="00BC5C2C" w:rsidP="00BC5C2C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C5C2C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C5C2C" w:rsidRPr="00AA01E4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C5C2C" w:rsidRPr="00AA01E4" w:rsidRDefault="00BC5C2C" w:rsidP="00BC5C2C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C5C2C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C5C2C" w:rsidRPr="00814125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C5C2C" w:rsidRPr="00CD7686" w:rsidRDefault="00BC5C2C" w:rsidP="00BC5C2C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C5C2C" w:rsidRPr="00CD7686" w:rsidRDefault="00BC5C2C" w:rsidP="00BC5C2C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F65484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FD9548A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</w:tcPr>
          <w:p w14:paraId="20C6C970" w14:textId="3F8D0082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1F5954EB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11B7F1B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</w:tcPr>
          <w:p w14:paraId="37C89149" w14:textId="56E8107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1FCB8C87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EDAE9D6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</w:tcPr>
          <w:p w14:paraId="4E33FE22" w14:textId="0F49ABEF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855A699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28E50CF5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</w:tcPr>
          <w:p w14:paraId="06E6B1D9" w14:textId="762ED084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B418468" w14:textId="7D025D06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5EB79FCC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655778"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674DB4A2" w14:textId="457A2F4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2B17AA28" w14:textId="7B73716E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16D3783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</w:tcPr>
          <w:p w14:paraId="7AE216D7" w14:textId="49B83F3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4E93273F" w14:textId="3C5EA56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15FD557D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</w:tcPr>
          <w:p w14:paraId="2E08E0B2" w14:textId="32C55ECC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25A0C5B0" w14:textId="58D28F66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20D42D5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термо рукавице</w:t>
            </w:r>
          </w:p>
        </w:tc>
        <w:tc>
          <w:tcPr>
            <w:tcW w:w="2177" w:type="dxa"/>
          </w:tcPr>
          <w:p w14:paraId="58FBE4AD" w14:textId="06DC7B63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5280B283" w14:textId="53764674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65484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B79A08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куварска капа за главу</w:t>
            </w:r>
          </w:p>
        </w:tc>
        <w:tc>
          <w:tcPr>
            <w:tcW w:w="2177" w:type="dxa"/>
          </w:tcPr>
          <w:p w14:paraId="6B7D1578" w14:textId="0410A428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38AD8D36" w14:textId="0D7633BA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A4021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709378E" w14:textId="22B665E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4368" w:type="dxa"/>
          </w:tcPr>
          <w:p w14:paraId="37A52831" w14:textId="0AAB2BF5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</w:tcPr>
          <w:p w14:paraId="56039EF7" w14:textId="63C2111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63F6484A" w14:textId="2717B82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324D7C1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E99EB01" w14:textId="65D1C80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4368" w:type="dxa"/>
          </w:tcPr>
          <w:p w14:paraId="21D9771B" w14:textId="5400FE4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Заштитне </w:t>
            </w:r>
            <w:r>
              <w:rPr>
                <w:sz w:val="18"/>
                <w:szCs w:val="18"/>
                <w:lang w:val="ru-RU"/>
              </w:rPr>
              <w:t>р</w:t>
            </w:r>
            <w:r w:rsidRPr="00E35EE5">
              <w:rPr>
                <w:sz w:val="18"/>
                <w:szCs w:val="18"/>
                <w:lang w:val="ru-RU"/>
              </w:rPr>
              <w:t xml:space="preserve">укавице за једнократну употребу од поливинила </w:t>
            </w:r>
          </w:p>
        </w:tc>
        <w:tc>
          <w:tcPr>
            <w:tcW w:w="2177" w:type="dxa"/>
          </w:tcPr>
          <w:p w14:paraId="2EBB1675" w14:textId="452877A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5A596390" w14:textId="3C8458C1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F65484" w:rsidRPr="0018029A" w:rsidRDefault="00F65484" w:rsidP="00F65484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DC73013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15236E" w:rsidRPr="0015236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7.12.</w:t>
            </w:r>
            <w:r w:rsidR="0015236E" w:rsidRPr="0015236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Kувар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D74F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8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6E999" w14:textId="77777777" w:rsidR="006C3104" w:rsidRDefault="006C3104" w:rsidP="00FB3900">
      <w:r>
        <w:separator/>
      </w:r>
    </w:p>
  </w:endnote>
  <w:endnote w:type="continuationSeparator" w:id="0">
    <w:p w14:paraId="5011EBFB" w14:textId="77777777" w:rsidR="006C3104" w:rsidRDefault="006C310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9C324" w14:textId="77777777" w:rsidR="006C3104" w:rsidRDefault="006C3104" w:rsidP="00FB3900">
      <w:r>
        <w:separator/>
      </w:r>
    </w:p>
  </w:footnote>
  <w:footnote w:type="continuationSeparator" w:id="0">
    <w:p w14:paraId="29DBE1EA" w14:textId="77777777" w:rsidR="006C3104" w:rsidRDefault="006C310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1E407C9"/>
    <w:multiLevelType w:val="multilevel"/>
    <w:tmpl w:val="C69E4DF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2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7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39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48"/>
  </w:num>
  <w:num w:numId="29" w16cid:durableId="842823702">
    <w:abstractNumId w:val="28"/>
  </w:num>
  <w:num w:numId="30" w16cid:durableId="2100515174">
    <w:abstractNumId w:val="45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6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38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  <w:num w:numId="50" w16cid:durableId="72904186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5236E"/>
    <w:rsid w:val="001929EA"/>
    <w:rsid w:val="00216355"/>
    <w:rsid w:val="00224DEB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C50D6"/>
    <w:rsid w:val="003D3BD3"/>
    <w:rsid w:val="003F01F2"/>
    <w:rsid w:val="003F18F5"/>
    <w:rsid w:val="004028B0"/>
    <w:rsid w:val="004655B5"/>
    <w:rsid w:val="00477138"/>
    <w:rsid w:val="004B03A1"/>
    <w:rsid w:val="004D6AA3"/>
    <w:rsid w:val="005113E0"/>
    <w:rsid w:val="00562410"/>
    <w:rsid w:val="0058173F"/>
    <w:rsid w:val="005901CB"/>
    <w:rsid w:val="005C40E9"/>
    <w:rsid w:val="005F5C09"/>
    <w:rsid w:val="00644A96"/>
    <w:rsid w:val="006C3104"/>
    <w:rsid w:val="006E4C23"/>
    <w:rsid w:val="00731284"/>
    <w:rsid w:val="00757AA5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A1FEF"/>
    <w:rsid w:val="009B2187"/>
    <w:rsid w:val="009C0CE2"/>
    <w:rsid w:val="009D065E"/>
    <w:rsid w:val="009F58BA"/>
    <w:rsid w:val="00AA01E4"/>
    <w:rsid w:val="00B25753"/>
    <w:rsid w:val="00B3000F"/>
    <w:rsid w:val="00B33D8D"/>
    <w:rsid w:val="00B4428D"/>
    <w:rsid w:val="00B53AAA"/>
    <w:rsid w:val="00B70E72"/>
    <w:rsid w:val="00BC5C2C"/>
    <w:rsid w:val="00BD3E08"/>
    <w:rsid w:val="00BD4901"/>
    <w:rsid w:val="00BD777C"/>
    <w:rsid w:val="00C47337"/>
    <w:rsid w:val="00C50B9D"/>
    <w:rsid w:val="00C810EC"/>
    <w:rsid w:val="00C96B28"/>
    <w:rsid w:val="00C96B68"/>
    <w:rsid w:val="00CD7686"/>
    <w:rsid w:val="00D2176E"/>
    <w:rsid w:val="00D22B9D"/>
    <w:rsid w:val="00D45EB9"/>
    <w:rsid w:val="00D55255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65484"/>
    <w:rsid w:val="00FB3900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2024-12-15T21:16:00Z</cp:lastPrinted>
  <dcterms:created xsi:type="dcterms:W3CDTF">2024-11-14T06:14:00Z</dcterms:created>
  <dcterms:modified xsi:type="dcterms:W3CDTF">2024-12-15T21:16:00Z</dcterms:modified>
</cp:coreProperties>
</file>